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978E" w14:textId="084D0C93" w:rsidR="00B54AB0" w:rsidRPr="00B54AB0" w:rsidRDefault="00B54AB0" w:rsidP="00B54AB0">
      <w:pPr>
        <w:pStyle w:val="Title"/>
        <w:jc w:val="center"/>
        <w:rPr>
          <w:rFonts w:ascii="Georgia" w:hAnsi="Georgia"/>
          <w:sz w:val="36"/>
          <w:szCs w:val="96"/>
        </w:rPr>
      </w:pPr>
      <w:r w:rsidRPr="00B54AB0">
        <w:rPr>
          <w:rFonts w:ascii="Georgia" w:hAnsi="Georgia"/>
          <w:sz w:val="3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4F091C49" wp14:editId="11C81C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0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  <a:solidFill>
                          <a:srgbClr val="FF0000"/>
                        </a:solidFill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CC2C" id="Group 37" o:spid="_x0000_s1026" alt="Colored rectangles used as header graphic" style="position:absolute;margin-left:0;margin-top:0;width:612pt;height:118.35pt;z-index:-251656192;mso-position-horizontal-relative:page;mso-position-vertical-relative:page" coordsize="12240,2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">
                <v:rect id="Rectangle 15" o:spid="_x0000_s1027" style="position:absolute;width:1224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" fillcolor="white [3212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" fillcolor="black [3213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B54AB0">
        <w:rPr>
          <w:rFonts w:ascii="Georgia" w:hAnsi="Georgia"/>
          <w:sz w:val="36"/>
          <w:szCs w:val="96"/>
        </w:rPr>
        <w:t>Lane Hart and D.B. West</w:t>
      </w:r>
    </w:p>
    <w:p w14:paraId="3665EABE" w14:textId="77777777" w:rsidR="00B54AB0" w:rsidRPr="00B54AB0" w:rsidRDefault="00B54AB0" w:rsidP="00B54AB0">
      <w:pPr>
        <w:pStyle w:val="Title"/>
        <w:jc w:val="center"/>
        <w:rPr>
          <w:rFonts w:ascii="Georgia" w:hAnsi="Georgia"/>
          <w:sz w:val="36"/>
          <w:szCs w:val="96"/>
        </w:rPr>
      </w:pPr>
      <w:r w:rsidRPr="00B54AB0">
        <w:rPr>
          <w:rFonts w:ascii="Georgia" w:hAnsi="Georgia"/>
          <w:sz w:val="36"/>
          <w:szCs w:val="96"/>
        </w:rPr>
        <w:t>Reading Checklist</w:t>
      </w:r>
    </w:p>
    <w:p w14:paraId="7EEB51C9" w14:textId="77777777" w:rsidR="00B54AB0" w:rsidRPr="00B54AB0" w:rsidRDefault="00B54AB0" w:rsidP="00B54AB0">
      <w:pPr>
        <w:rPr>
          <w:rFonts w:ascii="Georgia" w:hAnsi="Georgia"/>
        </w:rPr>
        <w:sectPr w:rsidR="00B54AB0" w:rsidRPr="00B54AB0" w:rsidSect="00B54AB0">
          <w:headerReference w:type="default" r:id="rId6"/>
          <w:footerReference w:type="default" r:id="rId7"/>
          <w:footerReference w:type="first" r:id="rId8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7B5678BA" w14:textId="3F6265CA" w:rsidR="00B54AB0" w:rsidRPr="00B54AB0" w:rsidRDefault="00B54AB0" w:rsidP="00B54AB0">
      <w:pPr>
        <w:pStyle w:val="Title"/>
        <w:rPr>
          <w:rFonts w:ascii="Georgia" w:hAnsi="Georgia"/>
          <w:sz w:val="21"/>
          <w:szCs w:val="21"/>
        </w:rPr>
      </w:pPr>
      <w:r w:rsidRPr="00B54AB0">
        <w:rPr>
          <w:rFonts w:ascii="Georgia" w:hAnsi="Georgia"/>
          <w:sz w:val="21"/>
          <w:szCs w:val="21"/>
        </w:rPr>
        <w:t>Original Savage Kings MC</w:t>
      </w:r>
    </w:p>
    <w:p w14:paraId="32DD61F4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King’s Road</w:t>
      </w:r>
    </w:p>
    <w:p w14:paraId="72039379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Chase</w:t>
      </w:r>
    </w:p>
    <w:p w14:paraId="0E3D6DE4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Abe </w:t>
      </w:r>
    </w:p>
    <w:p w14:paraId="65AD6AB7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Torin</w:t>
      </w:r>
    </w:p>
    <w:p w14:paraId="48E3D2BC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War</w:t>
      </w:r>
    </w:p>
    <w:p w14:paraId="6718517C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Maddox</w:t>
      </w:r>
    </w:p>
    <w:p w14:paraId="2AFADE0F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204373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Dalton</w:t>
      </w:r>
    </w:p>
    <w:p w14:paraId="7525C162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33947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Reece </w:t>
      </w:r>
    </w:p>
    <w:p w14:paraId="4478C7EF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88702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Miles</w:t>
      </w:r>
    </w:p>
    <w:p w14:paraId="689AF510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48906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Sax</w:t>
      </w:r>
    </w:p>
    <w:p w14:paraId="1BB84D78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31657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Cooper</w:t>
      </w:r>
    </w:p>
    <w:p w14:paraId="0880A23B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55524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Gabe and Ian</w:t>
      </w:r>
    </w:p>
    <w:p w14:paraId="49DC564C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9046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Cedric </w:t>
      </w:r>
    </w:p>
    <w:p w14:paraId="24E78989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</w:p>
    <w:p w14:paraId="61942422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>South Carolina Savage Kings MC</w:t>
      </w:r>
    </w:p>
    <w:p w14:paraId="0B3B249D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Roman</w:t>
      </w:r>
    </w:p>
    <w:p w14:paraId="76F862F7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Winston</w:t>
      </w:r>
    </w:p>
    <w:p w14:paraId="31F985F5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Verek</w:t>
      </w:r>
    </w:p>
    <w:p w14:paraId="4C94D4F4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Conrad</w:t>
      </w:r>
    </w:p>
    <w:p w14:paraId="04BA8363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Cannon </w:t>
      </w:r>
    </w:p>
    <w:p w14:paraId="024F3247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Nolan</w:t>
      </w:r>
    </w:p>
    <w:p w14:paraId="334881F2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Abel </w:t>
      </w:r>
    </w:p>
    <w:p w14:paraId="7FADE493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4D26CD11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>Dirty Aces MC</w:t>
      </w:r>
    </w:p>
    <w:p w14:paraId="6495F425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Malcolm</w:t>
      </w:r>
    </w:p>
    <w:p w14:paraId="67C409A7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Devlin</w:t>
      </w:r>
    </w:p>
    <w:p w14:paraId="66B3402E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Nash</w:t>
      </w:r>
    </w:p>
    <w:p w14:paraId="05B20FDD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Silas</w:t>
      </w:r>
    </w:p>
    <w:p w14:paraId="1B173B06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Wirth </w:t>
      </w:r>
    </w:p>
    <w:p w14:paraId="65400F52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Fiasco </w:t>
      </w:r>
    </w:p>
    <w:p w14:paraId="6598BB3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</w:p>
    <w:p w14:paraId="2F52310D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 xml:space="preserve">Playing Dirty </w:t>
      </w:r>
    </w:p>
    <w:p w14:paraId="7F3088ED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66420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Ballbuster</w:t>
      </w:r>
    </w:p>
    <w:p w14:paraId="0401D7B3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58885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Perfect Spiral</w:t>
      </w:r>
    </w:p>
    <w:p w14:paraId="55BC9B35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53808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Delay of Game </w:t>
      </w:r>
    </w:p>
    <w:p w14:paraId="3F9B2E66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6603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Eligible Receivers </w:t>
      </w:r>
    </w:p>
    <w:p w14:paraId="3F4FD958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7551DA16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 xml:space="preserve">Out of the Cage </w:t>
      </w:r>
    </w:p>
    <w:p w14:paraId="60286504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25351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Cain</w:t>
      </w:r>
    </w:p>
    <w:p w14:paraId="08B8415E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57362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Ivan</w:t>
      </w:r>
    </w:p>
    <w:p w14:paraId="1FB070BE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9928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Knox</w:t>
      </w:r>
    </w:p>
    <w:p w14:paraId="4EE1E856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4B9B17BD" w14:textId="591E8A00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609D91A6" w14:textId="3CE7D7B7" w:rsid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362B28FE" w14:textId="77777777" w:rsid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4491B86B" w14:textId="77777777" w:rsid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17EA881A" w14:textId="30D05D22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>Cocky Cage Fighters</w:t>
      </w:r>
    </w:p>
    <w:p w14:paraId="1B740A24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Jax</w:t>
      </w:r>
    </w:p>
    <w:p w14:paraId="4DB5BF80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Jude</w:t>
      </w:r>
    </w:p>
    <w:p w14:paraId="508062B9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Linc</w:t>
      </w:r>
    </w:p>
    <w:p w14:paraId="68582926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Mace</w:t>
      </w:r>
    </w:p>
    <w:p w14:paraId="192F7DC2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Senn </w:t>
      </w:r>
    </w:p>
    <w:p w14:paraId="4DF844FB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Nate </w:t>
      </w:r>
    </w:p>
    <w:p w14:paraId="487B324A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Trick</w:t>
      </w:r>
    </w:p>
    <w:p w14:paraId="39452A4F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Luke</w:t>
      </w:r>
    </w:p>
    <w:p w14:paraId="2D74E1FB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Alex</w:t>
      </w:r>
    </w:p>
    <w:p w14:paraId="780E2662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Jax’s Christmas Story </w:t>
      </w:r>
    </w:p>
    <w:p w14:paraId="51E37363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Logan </w:t>
      </w:r>
    </w:p>
    <w:p w14:paraId="1DCE8B7D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Haven</w:t>
      </w:r>
    </w:p>
    <w:p w14:paraId="17C9EAD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Xavier (Cocky Cage Fighter Legacy)</w:t>
      </w:r>
    </w:p>
    <w:p w14:paraId="3842147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Sage (Cocky Cage Fighter Legacy</w:t>
      </w:r>
    </w:p>
    <w:p w14:paraId="5A16F596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</w:p>
    <w:p w14:paraId="3DD860B9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>Gambling with Love</w:t>
      </w:r>
    </w:p>
    <w:p w14:paraId="31035BE5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34292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All In: Double or Nothing</w:t>
      </w:r>
    </w:p>
    <w:p w14:paraId="68E92CFE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99375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All In: Betting on a Full House</w:t>
      </w:r>
    </w:p>
    <w:p w14:paraId="546FED14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62053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All In: Calling His Bluff</w:t>
      </w:r>
    </w:p>
    <w:p w14:paraId="64E70C2E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79972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All In: Playing the Fool</w:t>
      </w:r>
    </w:p>
    <w:p w14:paraId="0ECB1A7A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74619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All In: Playing to Win</w:t>
      </w:r>
    </w:p>
    <w:p w14:paraId="7E04E95C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94541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All In: Paying to Play</w:t>
      </w:r>
    </w:p>
    <w:p w14:paraId="784A2871" w14:textId="1550E55D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01072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</w:t>
      </w:r>
      <w:r w:rsidRPr="00B54AB0">
        <w:rPr>
          <w:rFonts w:ascii="Georgia" w:hAnsi="Georgia"/>
          <w:b w:val="0"/>
          <w:bCs/>
          <w:sz w:val="20"/>
          <w:szCs w:val="20"/>
        </w:rPr>
        <w:t>All In: Paying His Way</w:t>
      </w:r>
    </w:p>
    <w:p w14:paraId="47CD9827" w14:textId="0F7519DB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60134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</w:t>
      </w:r>
      <w:r w:rsidRPr="00B54AB0">
        <w:rPr>
          <w:rFonts w:ascii="Georgia" w:hAnsi="Georgia"/>
          <w:b w:val="0"/>
          <w:bCs/>
          <w:sz w:val="20"/>
          <w:szCs w:val="20"/>
        </w:rPr>
        <w:t>All In: Raising the Stakes</w:t>
      </w:r>
    </w:p>
    <w:p w14:paraId="3552DF7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</w:p>
    <w:p w14:paraId="4752D2A2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 xml:space="preserve">Mercy Academy </w:t>
      </w:r>
    </w:p>
    <w:p w14:paraId="4F676FDC" w14:textId="4BAC0853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59154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Beg for Mercy</w:t>
      </w:r>
    </w:p>
    <w:p w14:paraId="4E3B310C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67977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Crave Your Mercy</w:t>
      </w:r>
    </w:p>
    <w:p w14:paraId="4FD5894D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05543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Have Mercy</w:t>
      </w:r>
    </w:p>
    <w:p w14:paraId="4E01370C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</w:p>
    <w:p w14:paraId="1FA9ACAA" w14:textId="77777777" w:rsidR="00B54AB0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r w:rsidRPr="00B54AB0">
        <w:rPr>
          <w:rFonts w:ascii="Georgia" w:hAnsi="Georgia"/>
          <w:sz w:val="20"/>
          <w:szCs w:val="20"/>
        </w:rPr>
        <w:t>Standalones</w:t>
      </w:r>
    </w:p>
    <w:p w14:paraId="4B51BF69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Encore (A Reverse Harem Romance)</w:t>
      </w:r>
    </w:p>
    <w:p w14:paraId="1A290E3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Rush (A Reverse Harem Romance_</w:t>
      </w:r>
    </w:p>
    <w:p w14:paraId="3412289F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Wreck Me</w:t>
      </w:r>
    </w:p>
    <w:p w14:paraId="37AD25CB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7855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Indiscretion </w:t>
      </w:r>
    </w:p>
    <w:p w14:paraId="088FA1E9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Thrill Ride</w:t>
      </w:r>
    </w:p>
    <w:p w14:paraId="09430DDD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Exploited </w:t>
      </w:r>
    </w:p>
    <w:p w14:paraId="6C777CD2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29876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Redeemed </w:t>
      </w:r>
    </w:p>
    <w:p w14:paraId="3EFC849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-58298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Tainted Love </w:t>
      </w:r>
    </w:p>
    <w:p w14:paraId="78768750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87196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Crazy in Love</w:t>
      </w:r>
    </w:p>
    <w:p w14:paraId="763203B1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143625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Bad Witch</w:t>
      </w:r>
    </w:p>
    <w:p w14:paraId="77C49269" w14:textId="77777777" w:rsidR="00B54AB0" w:rsidRPr="00B54AB0" w:rsidRDefault="00B54AB0" w:rsidP="00B54AB0">
      <w:pPr>
        <w:pStyle w:val="Title"/>
        <w:rPr>
          <w:rFonts w:ascii="Georgia" w:hAnsi="Georgia"/>
          <w:b w:val="0"/>
          <w:bCs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33295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Bad Omen</w:t>
      </w:r>
    </w:p>
    <w:p w14:paraId="620C6065" w14:textId="18224019" w:rsidR="00A36E41" w:rsidRPr="00B54AB0" w:rsidRDefault="00B54AB0" w:rsidP="00B54AB0">
      <w:pPr>
        <w:pStyle w:val="Title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b w:val="0"/>
            <w:bCs/>
            <w:sz w:val="20"/>
            <w:szCs w:val="20"/>
          </w:rPr>
          <w:id w:val="7363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AB0">
            <w:rPr>
              <w:rFonts w:ascii="Segoe UI Symbol" w:eastAsia="MS Gothic" w:hAnsi="Segoe UI Symbol" w:cs="Segoe UI Symbol"/>
              <w:b w:val="0"/>
              <w:bCs/>
              <w:sz w:val="20"/>
              <w:szCs w:val="20"/>
            </w:rPr>
            <w:t>☐</w:t>
          </w:r>
        </w:sdtContent>
      </w:sdt>
      <w:r w:rsidRPr="00B54AB0">
        <w:rPr>
          <w:rFonts w:ascii="Georgia" w:hAnsi="Georgia"/>
          <w:b w:val="0"/>
          <w:bCs/>
          <w:sz w:val="20"/>
          <w:szCs w:val="20"/>
        </w:rPr>
        <w:t xml:space="preserve"> Let Him Reign</w:t>
      </w:r>
    </w:p>
    <w:sectPr w:rsidR="00A36E41" w:rsidRPr="00B54AB0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6597" w14:textId="77777777" w:rsidR="00B54AB0" w:rsidRDefault="00B54AB0" w:rsidP="00B54AB0">
      <w:pPr>
        <w:spacing w:before="0" w:after="0"/>
      </w:pPr>
      <w:r>
        <w:separator/>
      </w:r>
    </w:p>
  </w:endnote>
  <w:endnote w:type="continuationSeparator" w:id="0">
    <w:p w14:paraId="6A6B8BA9" w14:textId="77777777" w:rsidR="00B54AB0" w:rsidRDefault="00B54AB0" w:rsidP="00B54A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269" w14:textId="77777777" w:rsidR="007B6638" w:rsidRDefault="002F325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114BEB8" wp14:editId="73E582DD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56B9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" fillcolor="#a5a5a5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DA5950" wp14:editId="41A123C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B551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" adj="9497" fillcolor="#4472c4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F0C" w14:textId="3AD9CD0E" w:rsidR="007B6638" w:rsidRDefault="002F325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DE79C8E" wp14:editId="196DE40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86A1F" id="Rectangle 2" o:spid="_x0000_s1026" alt="Page border" style="position:absolute;margin-left:-13pt;margin-top:781pt;width:631pt;height: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" fillcolor="#a5a5a5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F2E2" w14:textId="77777777" w:rsidR="00B54AB0" w:rsidRDefault="00B54AB0" w:rsidP="00B54AB0">
      <w:pPr>
        <w:spacing w:before="0" w:after="0"/>
      </w:pPr>
      <w:r>
        <w:separator/>
      </w:r>
    </w:p>
  </w:footnote>
  <w:footnote w:type="continuationSeparator" w:id="0">
    <w:p w14:paraId="78AEA5DE" w14:textId="77777777" w:rsidR="00B54AB0" w:rsidRDefault="00B54AB0" w:rsidP="00B54A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D8E" w14:textId="509C52D3" w:rsidR="007B6638" w:rsidRDefault="002F3258" w:rsidP="007B6638">
    <w:pPr>
      <w:pStyle w:val="Header"/>
      <w:rPr>
        <w:color w:val="4472C4" w:themeColor="accent1"/>
      </w:rPr>
    </w:pPr>
    <w:r w:rsidRPr="007B6638">
      <w:rPr>
        <w:color w:val="4472C4" w:themeColor="accent1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Pr="00A177C8"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D493107" w14:textId="77777777" w:rsidR="007B6638" w:rsidRDefault="002F3258" w:rsidP="007B6638">
    <w:pPr>
      <w:pStyle w:val="Header"/>
      <w:rPr>
        <w:color w:val="4472C4" w:themeColor="accent1"/>
      </w:rPr>
    </w:pPr>
  </w:p>
  <w:p w14:paraId="6BEA951C" w14:textId="77777777" w:rsidR="007B6638" w:rsidRPr="007B6638" w:rsidRDefault="002F3258" w:rsidP="007B6638">
    <w:pPr>
      <w:pStyle w:val="Header"/>
      <w:rPr>
        <w:color w:val="4472C4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0"/>
    <w:rsid w:val="002F3258"/>
    <w:rsid w:val="00830BAB"/>
    <w:rsid w:val="00A36E41"/>
    <w:rsid w:val="00B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6730D"/>
  <w15:chartTrackingRefBased/>
  <w15:docId w15:val="{E5E17F97-F77F-214B-AC7E-290B4FD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B0"/>
    <w:pPr>
      <w:spacing w:before="60" w:after="60" w:line="240" w:lineRule="auto"/>
      <w:ind w:firstLine="0"/>
    </w:pPr>
    <w:rPr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BAB"/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4AB0"/>
    <w:pPr>
      <w:spacing w:before="0" w:after="1400"/>
      <w:contextualSpacing/>
    </w:pPr>
    <w:rPr>
      <w:rFonts w:eastAsiaTheme="majorEastAsia" w:cstheme="majorBidi"/>
      <w:b/>
      <w:noProof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AB0"/>
    <w:rPr>
      <w:rFonts w:eastAsiaTheme="majorEastAsia" w:cstheme="majorBidi"/>
      <w:b/>
      <w:noProof/>
      <w:color w:val="000000" w:themeColor="text1"/>
      <w:kern w:val="28"/>
      <w:szCs w:val="52"/>
    </w:rPr>
  </w:style>
  <w:style w:type="paragraph" w:styleId="Header">
    <w:name w:val="header"/>
    <w:basedOn w:val="Normal"/>
    <w:link w:val="HeaderChar"/>
    <w:qFormat/>
    <w:rsid w:val="00B54AB0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B54AB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rsid w:val="00B54AB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54AB0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1086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</dc:creator>
  <cp:keywords/>
  <dc:description/>
  <cp:lastModifiedBy>Ashley West</cp:lastModifiedBy>
  <cp:revision>1</cp:revision>
  <dcterms:created xsi:type="dcterms:W3CDTF">2021-08-26T12:29:00Z</dcterms:created>
  <dcterms:modified xsi:type="dcterms:W3CDTF">2021-08-26T12:39:00Z</dcterms:modified>
</cp:coreProperties>
</file>